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F10BF" w14:textId="7EEEE01C" w:rsidR="00A61D52" w:rsidRDefault="00A61D52" w:rsidP="00A61D52">
      <w:pPr>
        <w:spacing w:line="240" w:lineRule="auto"/>
        <w:jc w:val="center"/>
        <w:rPr>
          <w:b/>
          <w:bCs/>
          <w:u w:val="single"/>
        </w:rPr>
      </w:pPr>
      <w:r>
        <w:rPr>
          <w:noProof/>
          <w:color w:val="1F497D"/>
        </w:rPr>
        <w:drawing>
          <wp:inline distT="0" distB="0" distL="0" distR="0" wp14:anchorId="48D44C93" wp14:editId="2A14E701">
            <wp:extent cx="2286000" cy="762000"/>
            <wp:effectExtent l="0" t="0" r="0" b="0"/>
            <wp:docPr id="1" name="Picture 1" descr="SCNOVA  logo 2W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NOVA  logo 2Wide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A0F26" w14:textId="77777777" w:rsidR="00821DF8" w:rsidRDefault="000059E6" w:rsidP="003E589E">
      <w:pPr>
        <w:tabs>
          <w:tab w:val="center" w:pos="4680"/>
        </w:tabs>
        <w:spacing w:line="240" w:lineRule="auto"/>
        <w:jc w:val="center"/>
        <w:rPr>
          <w:b/>
          <w:bCs/>
          <w:sz w:val="28"/>
          <w:szCs w:val="28"/>
        </w:rPr>
      </w:pPr>
      <w:r w:rsidRPr="00861C02">
        <w:rPr>
          <w:b/>
          <w:bCs/>
          <w:sz w:val="28"/>
          <w:szCs w:val="28"/>
          <w:u w:val="single"/>
        </w:rPr>
        <w:t>Client Application SCNOVA</w:t>
      </w:r>
      <w:r w:rsidR="007A46E2" w:rsidRPr="00861C02">
        <w:rPr>
          <w:b/>
          <w:bCs/>
          <w:sz w:val="28"/>
          <w:szCs w:val="28"/>
        </w:rPr>
        <w:t xml:space="preserve">     </w:t>
      </w:r>
    </w:p>
    <w:p w14:paraId="4F745F94" w14:textId="6C33E2B1" w:rsidR="00231C6F" w:rsidRDefault="003E589E" w:rsidP="003E589E">
      <w:pPr>
        <w:tabs>
          <w:tab w:val="center" w:pos="4680"/>
        </w:tabs>
        <w:spacing w:line="240" w:lineRule="auto"/>
        <w:jc w:val="center"/>
        <w:rPr>
          <w:b/>
          <w:bCs/>
          <w:sz w:val="28"/>
          <w:szCs w:val="28"/>
        </w:rPr>
      </w:pPr>
      <w:r w:rsidRPr="00821DF8">
        <w:rPr>
          <w:b/>
          <w:bCs/>
          <w:sz w:val="28"/>
          <w:szCs w:val="28"/>
          <w:highlight w:val="yellow"/>
        </w:rPr>
        <w:t>RETURN TO THE OFFICE</w:t>
      </w:r>
      <w:r w:rsidR="00821DF8">
        <w:rPr>
          <w:b/>
          <w:bCs/>
          <w:sz w:val="28"/>
          <w:szCs w:val="28"/>
        </w:rPr>
        <w:t>.</w:t>
      </w:r>
    </w:p>
    <w:p w14:paraId="49CF80B4" w14:textId="10C70060" w:rsidR="00F04C81" w:rsidRDefault="00564B55" w:rsidP="007F7AD1">
      <w:pPr>
        <w:tabs>
          <w:tab w:val="center" w:pos="4680"/>
        </w:tabs>
        <w:spacing w:line="240" w:lineRule="auto"/>
        <w:jc w:val="center"/>
        <w:rPr>
          <w:b/>
          <w:bCs/>
          <w:sz w:val="24"/>
          <w:szCs w:val="24"/>
        </w:rPr>
      </w:pPr>
      <w:r w:rsidRPr="007F7AD1">
        <w:rPr>
          <w:b/>
          <w:bCs/>
          <w:sz w:val="24"/>
          <w:szCs w:val="24"/>
        </w:rPr>
        <w:t>*</w:t>
      </w:r>
      <w:r w:rsidR="006B1A4B" w:rsidRPr="007F7AD1">
        <w:rPr>
          <w:b/>
          <w:bCs/>
          <w:sz w:val="24"/>
          <w:szCs w:val="24"/>
        </w:rPr>
        <w:t xml:space="preserve"> Clients receiving t</w:t>
      </w:r>
      <w:r w:rsidR="00E87476" w:rsidRPr="007F7AD1">
        <w:rPr>
          <w:b/>
          <w:bCs/>
          <w:sz w:val="24"/>
          <w:szCs w:val="24"/>
        </w:rPr>
        <w:t>ransportation</w:t>
      </w:r>
      <w:r w:rsidR="006B1A4B" w:rsidRPr="007F7AD1">
        <w:rPr>
          <w:b/>
          <w:bCs/>
          <w:sz w:val="24"/>
          <w:szCs w:val="24"/>
        </w:rPr>
        <w:t xml:space="preserve"> from SCNOVA volunteers</w:t>
      </w:r>
      <w:r w:rsidR="00E87476" w:rsidRPr="007F7AD1">
        <w:rPr>
          <w:b/>
          <w:bCs/>
          <w:sz w:val="24"/>
          <w:szCs w:val="24"/>
        </w:rPr>
        <w:t xml:space="preserve"> </w:t>
      </w:r>
      <w:r w:rsidR="00566281" w:rsidRPr="007F7AD1">
        <w:rPr>
          <w:b/>
          <w:bCs/>
          <w:sz w:val="24"/>
          <w:szCs w:val="24"/>
        </w:rPr>
        <w:t>MUST</w:t>
      </w:r>
      <w:r w:rsidR="00617589" w:rsidRPr="007F7AD1">
        <w:rPr>
          <w:b/>
          <w:bCs/>
          <w:sz w:val="24"/>
          <w:szCs w:val="24"/>
        </w:rPr>
        <w:t xml:space="preserve"> have a working </w:t>
      </w:r>
      <w:r w:rsidR="00D1114F" w:rsidRPr="007F7AD1">
        <w:rPr>
          <w:b/>
          <w:bCs/>
          <w:sz w:val="24"/>
          <w:szCs w:val="24"/>
        </w:rPr>
        <w:t>mobile or landline</w:t>
      </w:r>
      <w:r w:rsidR="00617589" w:rsidRPr="007F7AD1">
        <w:rPr>
          <w:b/>
          <w:bCs/>
          <w:sz w:val="24"/>
          <w:szCs w:val="24"/>
        </w:rPr>
        <w:t xml:space="preserve"> phone </w:t>
      </w:r>
      <w:r w:rsidRPr="007F7AD1">
        <w:rPr>
          <w:b/>
          <w:bCs/>
          <w:sz w:val="24"/>
          <w:szCs w:val="24"/>
        </w:rPr>
        <w:t xml:space="preserve">that accepts voicemail messages for correspondence with </w:t>
      </w:r>
      <w:r w:rsidR="004016A1" w:rsidRPr="007F7AD1">
        <w:rPr>
          <w:b/>
          <w:bCs/>
          <w:sz w:val="24"/>
          <w:szCs w:val="24"/>
        </w:rPr>
        <w:t>drivers.</w:t>
      </w:r>
      <w:r w:rsidR="004016A1">
        <w:rPr>
          <w:b/>
          <w:bCs/>
          <w:sz w:val="24"/>
          <w:szCs w:val="24"/>
        </w:rPr>
        <w:t xml:space="preserve"> *</w:t>
      </w:r>
    </w:p>
    <w:p w14:paraId="3F7AEC06" w14:textId="77777777" w:rsidR="007A6138" w:rsidRDefault="007A6138" w:rsidP="007A61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*Please note we work very hard to accommodate your request, however, n</w:t>
      </w:r>
      <w:r w:rsidRPr="007A6138">
        <w:rPr>
          <w:rFonts w:ascii="Times New Roman" w:eastAsia="Times New Roman" w:hAnsi="Times New Roman" w:cs="Times New Roman"/>
          <w:b/>
          <w:sz w:val="24"/>
          <w:szCs w:val="28"/>
        </w:rPr>
        <w:t xml:space="preserve">o ride is ever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14:paraId="47D2161E" w14:textId="246D23B3" w:rsidR="00231C6F" w:rsidRDefault="007A6138" w:rsidP="007A6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</w:t>
      </w:r>
      <w:r w:rsidRPr="007A6138">
        <w:rPr>
          <w:rFonts w:ascii="Times New Roman" w:eastAsia="Times New Roman" w:hAnsi="Times New Roman" w:cs="Times New Roman"/>
          <w:b/>
          <w:sz w:val="24"/>
          <w:szCs w:val="28"/>
        </w:rPr>
        <w:t xml:space="preserve">guaranteed, and same day service is not </w:t>
      </w:r>
      <w:r w:rsidR="006D7F15" w:rsidRPr="007A6138">
        <w:rPr>
          <w:rFonts w:ascii="Times New Roman" w:eastAsia="Times New Roman" w:hAnsi="Times New Roman" w:cs="Times New Roman"/>
          <w:b/>
          <w:sz w:val="24"/>
          <w:szCs w:val="28"/>
        </w:rPr>
        <w:t>available.</w:t>
      </w:r>
      <w:r w:rsidR="006D7F15">
        <w:rPr>
          <w:rFonts w:ascii="Times New Roman" w:eastAsia="Times New Roman" w:hAnsi="Times New Roman" w:cs="Times New Roman"/>
          <w:b/>
          <w:sz w:val="24"/>
          <w:szCs w:val="28"/>
        </w:rPr>
        <w:t xml:space="preserve"> *</w:t>
      </w:r>
    </w:p>
    <w:p w14:paraId="147A66FD" w14:textId="77777777" w:rsidR="007A6138" w:rsidRPr="007A6138" w:rsidRDefault="007A6138" w:rsidP="007A6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0C24C15C" w14:textId="17C549D3" w:rsidR="000059E6" w:rsidRPr="00231C6F" w:rsidRDefault="007A46E2" w:rsidP="007A46E2">
      <w:pPr>
        <w:spacing w:line="240" w:lineRule="auto"/>
        <w:rPr>
          <w:b/>
          <w:bCs/>
        </w:rPr>
      </w:pPr>
      <w:r w:rsidRPr="007A46E2">
        <w:rPr>
          <w:b/>
          <w:bCs/>
        </w:rPr>
        <w:t xml:space="preserve">Application </w:t>
      </w:r>
      <w:r w:rsidR="001D20A1" w:rsidRPr="007A46E2">
        <w:rPr>
          <w:b/>
          <w:bCs/>
        </w:rPr>
        <w:t>Date</w:t>
      </w:r>
      <w:r w:rsidR="001D20A1">
        <w:rPr>
          <w:b/>
          <w:bCs/>
        </w:rPr>
        <w:t>:</w:t>
      </w:r>
      <w:r w:rsidR="001D20A1" w:rsidRPr="007A46E2">
        <w:rPr>
          <w:b/>
          <w:bCs/>
        </w:rPr>
        <w:t xml:space="preserve"> _</w:t>
      </w:r>
      <w:r w:rsidRPr="007A46E2">
        <w:rPr>
          <w:b/>
          <w:bCs/>
        </w:rPr>
        <w:t>__________________________</w:t>
      </w:r>
      <w:r w:rsidR="00707446">
        <w:rPr>
          <w:b/>
          <w:bCs/>
        </w:rPr>
        <w:t>_____________________</w:t>
      </w:r>
    </w:p>
    <w:p w14:paraId="0C62A096" w14:textId="45E5B3EA" w:rsidR="003D7144" w:rsidRDefault="003D7144" w:rsidP="003D7144">
      <w:pPr>
        <w:spacing w:line="240" w:lineRule="auto"/>
        <w:rPr>
          <w:b/>
          <w:bCs/>
        </w:rPr>
      </w:pPr>
      <w:r w:rsidRPr="007A46E2">
        <w:rPr>
          <w:b/>
          <w:bCs/>
        </w:rPr>
        <w:t xml:space="preserve">Name: </w:t>
      </w:r>
      <w:r>
        <w:rPr>
          <w:b/>
          <w:bCs/>
        </w:rPr>
        <w:t>______________________________________________</w:t>
      </w:r>
      <w:r w:rsidR="00E579AE">
        <w:rPr>
          <w:b/>
          <w:bCs/>
        </w:rPr>
        <w:t>___________</w:t>
      </w:r>
    </w:p>
    <w:p w14:paraId="791A933A" w14:textId="09245AC5" w:rsidR="000059E6" w:rsidRPr="007A46E2" w:rsidRDefault="000059E6" w:rsidP="000059E6">
      <w:pPr>
        <w:spacing w:line="240" w:lineRule="auto"/>
      </w:pPr>
      <w:r w:rsidRPr="007A46E2">
        <w:rPr>
          <w:b/>
          <w:bCs/>
        </w:rPr>
        <w:t>Birth Date</w:t>
      </w:r>
      <w:r w:rsidRPr="007A46E2">
        <w:t>____</w:t>
      </w:r>
      <w:r w:rsidR="00861C02">
        <w:t>___</w:t>
      </w:r>
      <w:r w:rsidRPr="007A46E2">
        <w:t>____</w:t>
      </w:r>
      <w:r w:rsidR="00861C02">
        <w:t>__</w:t>
      </w:r>
      <w:r w:rsidRPr="007A46E2">
        <w:t>_</w:t>
      </w:r>
      <w:r w:rsidR="00707446">
        <w:t>_________________________________________</w:t>
      </w:r>
    </w:p>
    <w:p w14:paraId="76FAEAEA" w14:textId="4D44E4F6" w:rsidR="000059E6" w:rsidRPr="007A46E2" w:rsidRDefault="000059E6" w:rsidP="000059E6">
      <w:pPr>
        <w:spacing w:line="240" w:lineRule="auto"/>
      </w:pPr>
      <w:r w:rsidRPr="007A46E2">
        <w:rPr>
          <w:b/>
          <w:bCs/>
        </w:rPr>
        <w:t>Street/Apt#:</w:t>
      </w:r>
      <w:r w:rsidRPr="007A46E2">
        <w:t xml:space="preserve"> ____________________________</w:t>
      </w:r>
      <w:r w:rsidR="00555AD8" w:rsidRPr="007A46E2">
        <w:t>_</w:t>
      </w:r>
      <w:r w:rsidR="00555AD8">
        <w:t xml:space="preserve"> City</w:t>
      </w:r>
      <w:r w:rsidRPr="007A46E2">
        <w:rPr>
          <w:b/>
          <w:bCs/>
        </w:rPr>
        <w:t>/St/Zip</w:t>
      </w:r>
      <w:r w:rsidRPr="007A46E2">
        <w:t>: ___________________________</w:t>
      </w:r>
      <w:r w:rsidRPr="007A46E2">
        <w:tab/>
      </w:r>
    </w:p>
    <w:p w14:paraId="42462C6F" w14:textId="77777777" w:rsidR="006C0CC5" w:rsidRPr="007A46E2" w:rsidRDefault="000059E6" w:rsidP="000059E6">
      <w:pPr>
        <w:spacing w:line="240" w:lineRule="auto"/>
      </w:pPr>
      <w:r w:rsidRPr="007A46E2">
        <w:rPr>
          <w:b/>
          <w:bCs/>
        </w:rPr>
        <w:t>Phone:</w:t>
      </w:r>
      <w:r w:rsidRPr="007A46E2">
        <w:t xml:space="preserve"> (H) ___________________</w:t>
      </w:r>
      <w:r w:rsidR="006C0CC5" w:rsidRPr="007A46E2">
        <w:t xml:space="preserve"> </w:t>
      </w:r>
      <w:r w:rsidRPr="007A46E2">
        <w:rPr>
          <w:b/>
          <w:bCs/>
        </w:rPr>
        <w:t>Phone:</w:t>
      </w:r>
      <w:r w:rsidRPr="007A46E2">
        <w:t xml:space="preserve"> (Cell) _________________ </w:t>
      </w:r>
      <w:r w:rsidRPr="007A46E2">
        <w:rPr>
          <w:b/>
          <w:bCs/>
        </w:rPr>
        <w:t>Text</w:t>
      </w:r>
      <w:r w:rsidR="0001454C" w:rsidRPr="007A46E2">
        <w:rPr>
          <w:b/>
          <w:bCs/>
        </w:rPr>
        <w:t>?</w:t>
      </w:r>
      <w:r w:rsidRPr="007A46E2">
        <w:t xml:space="preserve"> (Circle):    Yes</w:t>
      </w:r>
      <w:r w:rsidRPr="007A46E2">
        <w:tab/>
        <w:t xml:space="preserve"> No</w:t>
      </w:r>
      <w:r w:rsidR="003428A8" w:rsidRPr="007A46E2">
        <w:t xml:space="preserve"> </w:t>
      </w:r>
    </w:p>
    <w:p w14:paraId="565FE0A9" w14:textId="0403BA1E" w:rsidR="006C0CC5" w:rsidRPr="007A46E2" w:rsidRDefault="000059E6" w:rsidP="000059E6">
      <w:pPr>
        <w:spacing w:line="240" w:lineRule="auto"/>
      </w:pPr>
      <w:r w:rsidRPr="007A46E2">
        <w:rPr>
          <w:b/>
          <w:bCs/>
        </w:rPr>
        <w:t>Email</w:t>
      </w:r>
      <w:r w:rsidRPr="007A46E2">
        <w:t>: __________________________________________</w:t>
      </w:r>
      <w:r w:rsidR="006C0CC5" w:rsidRPr="007A46E2">
        <w:t xml:space="preserve"> </w:t>
      </w:r>
      <w:r w:rsidR="008820FC">
        <w:t xml:space="preserve">  </w:t>
      </w:r>
      <w:r w:rsidRPr="007A46E2">
        <w:rPr>
          <w:b/>
          <w:bCs/>
        </w:rPr>
        <w:t>Gender</w:t>
      </w:r>
      <w:r w:rsidRPr="007A46E2">
        <w:t xml:space="preserve"> (circle): M /F /Unknown</w:t>
      </w:r>
    </w:p>
    <w:p w14:paraId="7B3846CC" w14:textId="60007DA9" w:rsidR="000059E6" w:rsidRPr="007A46E2" w:rsidRDefault="000059E6" w:rsidP="000059E6">
      <w:pPr>
        <w:spacing w:line="240" w:lineRule="auto"/>
      </w:pPr>
      <w:r w:rsidRPr="007A46E2">
        <w:rPr>
          <w:b/>
          <w:bCs/>
        </w:rPr>
        <w:t>Referred By</w:t>
      </w:r>
      <w:r w:rsidRPr="007A46E2">
        <w:t>: _____________________________________</w:t>
      </w:r>
      <w:r w:rsidRPr="007A46E2">
        <w:rPr>
          <w:b/>
          <w:bCs/>
        </w:rPr>
        <w:t>Congregation affiliation</w:t>
      </w:r>
      <w:r w:rsidRPr="007A46E2">
        <w:t>: ________________</w:t>
      </w:r>
      <w:r w:rsidRPr="007A46E2">
        <w:tab/>
      </w:r>
    </w:p>
    <w:p w14:paraId="305B8587" w14:textId="33944A12" w:rsidR="000059E6" w:rsidRPr="007A46E2" w:rsidRDefault="000059E6" w:rsidP="000059E6">
      <w:pPr>
        <w:spacing w:line="240" w:lineRule="auto"/>
      </w:pPr>
      <w:r w:rsidRPr="007A46E2">
        <w:rPr>
          <w:b/>
          <w:bCs/>
        </w:rPr>
        <w:t>Mobility</w:t>
      </w:r>
      <w:r w:rsidRPr="007A46E2">
        <w:t>: Cane__</w:t>
      </w:r>
      <w:r w:rsidR="008820FC">
        <w:t xml:space="preserve">    </w:t>
      </w:r>
      <w:r w:rsidRPr="007A46E2">
        <w:t>Crutches</w:t>
      </w:r>
      <w:r w:rsidR="006C0CC5" w:rsidRPr="007A46E2">
        <w:t xml:space="preserve"> </w:t>
      </w:r>
      <w:r w:rsidR="008820FC">
        <w:t xml:space="preserve">   </w:t>
      </w:r>
      <w:r w:rsidRPr="007A46E2">
        <w:t>__Walker__</w:t>
      </w:r>
      <w:r w:rsidRPr="007A46E2">
        <w:tab/>
        <w:t>Primary Language: ______________________</w:t>
      </w:r>
      <w:r w:rsidR="002A41F2">
        <w:t>_______</w:t>
      </w:r>
      <w:r w:rsidRPr="007A46E2">
        <w:tab/>
      </w:r>
    </w:p>
    <w:p w14:paraId="40DD013B" w14:textId="471826CB" w:rsidR="000059E6" w:rsidRPr="007A46E2" w:rsidRDefault="000059E6" w:rsidP="000059E6">
      <w:pPr>
        <w:spacing w:line="240" w:lineRule="auto"/>
      </w:pPr>
      <w:r w:rsidRPr="007A46E2">
        <w:rPr>
          <w:b/>
          <w:bCs/>
        </w:rPr>
        <w:t>Rider Impairment</w:t>
      </w:r>
      <w:r w:rsidRPr="007A46E2">
        <w:t>: (Hearing, Memory, Vision, Communication)</w:t>
      </w:r>
      <w:r w:rsidR="006C0CC5" w:rsidRPr="007A46E2">
        <w:t xml:space="preserve"> ________________________________________________</w:t>
      </w:r>
      <w:r w:rsidR="002A41F2">
        <w:t>____________________________________</w:t>
      </w:r>
      <w:r w:rsidRPr="007A46E2">
        <w:tab/>
      </w:r>
    </w:p>
    <w:p w14:paraId="135CC8BE" w14:textId="1B95EA81" w:rsidR="000059E6" w:rsidRPr="007A46E2" w:rsidRDefault="000059E6" w:rsidP="000059E6">
      <w:pPr>
        <w:spacing w:line="240" w:lineRule="auto"/>
      </w:pPr>
      <w:r w:rsidRPr="007A46E2">
        <w:rPr>
          <w:b/>
          <w:bCs/>
        </w:rPr>
        <w:t>Covid Immunization Status</w:t>
      </w:r>
      <w:r w:rsidRPr="007A46E2">
        <w:t xml:space="preserve">: </w:t>
      </w:r>
      <w:proofErr w:type="gramStart"/>
      <w:r w:rsidRPr="007A46E2">
        <w:t>Yes</w:t>
      </w:r>
      <w:proofErr w:type="gramEnd"/>
      <w:r w:rsidRPr="007A46E2">
        <w:t xml:space="preserve">__ </w:t>
      </w:r>
      <w:r w:rsidR="00903B39">
        <w:t xml:space="preserve">  </w:t>
      </w:r>
      <w:r w:rsidRPr="007A46E2">
        <w:t>No__</w:t>
      </w:r>
      <w:r w:rsidR="00555AD8" w:rsidRPr="007A46E2">
        <w:t xml:space="preserve">_ </w:t>
      </w:r>
      <w:r w:rsidRPr="007A46E2">
        <w:tab/>
      </w:r>
    </w:p>
    <w:p w14:paraId="57FF3168" w14:textId="1D0B507B" w:rsidR="003428A8" w:rsidRPr="007A46E2" w:rsidRDefault="000059E6" w:rsidP="000059E6">
      <w:pPr>
        <w:spacing w:line="240" w:lineRule="auto"/>
      </w:pPr>
      <w:r w:rsidRPr="007A46E2">
        <w:rPr>
          <w:b/>
          <w:bCs/>
        </w:rPr>
        <w:t>Services Needed</w:t>
      </w:r>
      <w:r w:rsidRPr="007A46E2">
        <w:t xml:space="preserve"> (circle</w:t>
      </w:r>
      <w:r w:rsidR="0001454C" w:rsidRPr="007A46E2">
        <w:t xml:space="preserve"> </w:t>
      </w:r>
      <w:r w:rsidR="00903B39">
        <w:t>all that apply</w:t>
      </w:r>
      <w:r w:rsidRPr="007A46E2">
        <w:t xml:space="preserve">): Med Trans/ Companion Trans/ Friendly Caller/Friendly Visitor/Handy Helper </w:t>
      </w:r>
      <w:r w:rsidR="003428A8" w:rsidRPr="007A46E2">
        <w:t xml:space="preserve"> </w:t>
      </w:r>
    </w:p>
    <w:p w14:paraId="2B54362E" w14:textId="28A4DEAC" w:rsidR="000059E6" w:rsidRPr="007A46E2" w:rsidRDefault="000059E6" w:rsidP="000059E6">
      <w:pPr>
        <w:spacing w:line="240" w:lineRule="auto"/>
      </w:pPr>
      <w:r w:rsidRPr="007A46E2">
        <w:rPr>
          <w:b/>
          <w:bCs/>
        </w:rPr>
        <w:t>Are you a Veteran?</w:t>
      </w:r>
      <w:r w:rsidRPr="007A46E2">
        <w:t xml:space="preserve"> Yes__</w:t>
      </w:r>
      <w:r w:rsidRPr="007A46E2">
        <w:tab/>
        <w:t>No__</w:t>
      </w:r>
    </w:p>
    <w:p w14:paraId="5948E1F8" w14:textId="5CB7FC23" w:rsidR="000059E6" w:rsidRPr="007A46E2" w:rsidRDefault="000059E6" w:rsidP="000059E6">
      <w:pPr>
        <w:spacing w:line="240" w:lineRule="auto"/>
      </w:pPr>
      <w:r w:rsidRPr="007A46E2">
        <w:rPr>
          <w:b/>
          <w:bCs/>
        </w:rPr>
        <w:t>Living Arrangement</w:t>
      </w:r>
      <w:r w:rsidR="0001454C" w:rsidRPr="007A46E2">
        <w:t>s</w:t>
      </w:r>
      <w:r w:rsidRPr="007A46E2">
        <w:t xml:space="preserve">: Alone__ </w:t>
      </w:r>
      <w:r w:rsidR="0055468E">
        <w:t xml:space="preserve">   </w:t>
      </w:r>
      <w:r w:rsidRPr="007A46E2">
        <w:t xml:space="preserve">Spouse__ </w:t>
      </w:r>
      <w:r w:rsidR="0055468E">
        <w:t xml:space="preserve">   </w:t>
      </w:r>
      <w:r w:rsidRPr="007A46E2">
        <w:t xml:space="preserve">Family__ </w:t>
      </w:r>
      <w:r w:rsidR="0055468E">
        <w:t xml:space="preserve">   </w:t>
      </w:r>
      <w:r w:rsidRPr="007A46E2">
        <w:t xml:space="preserve">Friend__ </w:t>
      </w:r>
      <w:r w:rsidR="0055468E">
        <w:t xml:space="preserve">   </w:t>
      </w:r>
      <w:r w:rsidRPr="007A46E2">
        <w:t>Other__</w:t>
      </w:r>
    </w:p>
    <w:p w14:paraId="74FB2402" w14:textId="7E65FC77" w:rsidR="000059E6" w:rsidRPr="007A46E2" w:rsidRDefault="007A46E2" w:rsidP="000059E6">
      <w:pPr>
        <w:spacing w:line="240" w:lineRule="auto"/>
      </w:pPr>
      <w:r w:rsidRPr="007A46E2">
        <w:rPr>
          <w:b/>
          <w:bCs/>
        </w:rPr>
        <w:t>Annual Income</w:t>
      </w:r>
      <w:r w:rsidR="000059E6" w:rsidRPr="007A46E2">
        <w:rPr>
          <w:b/>
          <w:bCs/>
        </w:rPr>
        <w:t xml:space="preserve">: </w:t>
      </w:r>
      <w:r w:rsidR="0001454C" w:rsidRPr="007A46E2">
        <w:t>*Reporting on Income Levels will not affect your ability to receive service.</w:t>
      </w:r>
    </w:p>
    <w:p w14:paraId="0A016293" w14:textId="77777777" w:rsidR="00B34B80" w:rsidRDefault="000059E6" w:rsidP="00B34B80">
      <w:pPr>
        <w:spacing w:line="240" w:lineRule="auto"/>
      </w:pPr>
      <w:r w:rsidRPr="007A46E2">
        <w:rPr>
          <w:b/>
          <w:bCs/>
        </w:rPr>
        <w:t>1Person household</w:t>
      </w:r>
      <w:r w:rsidRPr="007A46E2">
        <w:t>:</w:t>
      </w:r>
      <w:r w:rsidR="00B109EA">
        <w:t xml:space="preserve">    __</w:t>
      </w:r>
      <w:r w:rsidRPr="007A46E2">
        <w:t>Less than $</w:t>
      </w:r>
      <w:r w:rsidR="00347737">
        <w:t>3</w:t>
      </w:r>
      <w:r w:rsidR="00B34B80">
        <w:t>2,50</w:t>
      </w:r>
      <w:r w:rsidR="00347737">
        <w:t>0</w:t>
      </w:r>
      <w:r w:rsidR="00B109EA">
        <w:t xml:space="preserve">  </w:t>
      </w:r>
      <w:r w:rsidRPr="007A46E2">
        <w:t xml:space="preserve"> </w:t>
      </w:r>
      <w:r w:rsidR="00B109EA">
        <w:t xml:space="preserve">  </w:t>
      </w:r>
      <w:r w:rsidRPr="007A46E2">
        <w:t xml:space="preserve">__ </w:t>
      </w:r>
      <w:r w:rsidR="0001454C" w:rsidRPr="007A46E2">
        <w:t>Less than $</w:t>
      </w:r>
      <w:r w:rsidR="000C7DF3">
        <w:t>5</w:t>
      </w:r>
      <w:r w:rsidR="00B34B80">
        <w:t>4</w:t>
      </w:r>
      <w:r w:rsidR="000C7DF3">
        <w:t>,</w:t>
      </w:r>
      <w:r w:rsidR="00B34B80">
        <w:t>1</w:t>
      </w:r>
      <w:r w:rsidR="000C7DF3">
        <w:t>50</w:t>
      </w:r>
      <w:r w:rsidR="00B109EA">
        <w:t xml:space="preserve">    </w:t>
      </w:r>
      <w:r w:rsidR="0001454C" w:rsidRPr="007A46E2">
        <w:t>__ Less than $</w:t>
      </w:r>
      <w:r w:rsidR="00E14BF3">
        <w:t>6</w:t>
      </w:r>
      <w:r w:rsidR="00B34B80">
        <w:t>8,50</w:t>
      </w:r>
      <w:r w:rsidR="00E14BF3">
        <w:t>0</w:t>
      </w:r>
      <w:r w:rsidR="0001454C" w:rsidRPr="007A46E2">
        <w:t xml:space="preserve"> </w:t>
      </w:r>
    </w:p>
    <w:p w14:paraId="7AAE1DDF" w14:textId="111211C3" w:rsidR="0001454C" w:rsidRPr="007A46E2" w:rsidRDefault="00B109EA" w:rsidP="00B34B80">
      <w:pPr>
        <w:spacing w:line="240" w:lineRule="auto"/>
      </w:pPr>
      <w:r>
        <w:t xml:space="preserve">  </w:t>
      </w:r>
      <w:r w:rsidR="00B34B80">
        <w:t>__ More than $</w:t>
      </w:r>
      <w:r w:rsidR="00AD54AA">
        <w:t>68,500 _</w:t>
      </w:r>
      <w:r w:rsidR="00787741" w:rsidRPr="007A46E2">
        <w:t>_ Decline</w:t>
      </w:r>
      <w:r w:rsidR="0001454C" w:rsidRPr="007A46E2">
        <w:t xml:space="preserve"> to Report</w:t>
      </w:r>
      <w:r>
        <w:tab/>
      </w:r>
    </w:p>
    <w:p w14:paraId="54B26668" w14:textId="563A7DF1" w:rsidR="000059E6" w:rsidRPr="007A46E2" w:rsidRDefault="000059E6" w:rsidP="000059E6">
      <w:pPr>
        <w:spacing w:line="240" w:lineRule="auto"/>
      </w:pPr>
      <w:r w:rsidRPr="007A46E2">
        <w:rPr>
          <w:b/>
          <w:bCs/>
        </w:rPr>
        <w:t>2Person household</w:t>
      </w:r>
      <w:r w:rsidRPr="007A46E2">
        <w:t xml:space="preserve">: </w:t>
      </w:r>
      <w:r w:rsidR="00B109EA">
        <w:t xml:space="preserve">   _</w:t>
      </w:r>
      <w:r w:rsidR="00195FDC">
        <w:t>_</w:t>
      </w:r>
      <w:r w:rsidRPr="007A46E2">
        <w:t>Less than $3</w:t>
      </w:r>
      <w:r w:rsidR="00B34B80">
        <w:t>7,15</w:t>
      </w:r>
      <w:r w:rsidRPr="007A46E2">
        <w:t>0</w:t>
      </w:r>
      <w:r w:rsidR="00B109EA">
        <w:t xml:space="preserve">   </w:t>
      </w:r>
      <w:r w:rsidRPr="007A46E2">
        <w:t xml:space="preserve"> </w:t>
      </w:r>
      <w:r w:rsidR="006C0CC5" w:rsidRPr="007A46E2">
        <w:t>__ Less</w:t>
      </w:r>
      <w:r w:rsidRPr="007A46E2">
        <w:t xml:space="preserve"> than $</w:t>
      </w:r>
      <w:r w:rsidR="00D72792">
        <w:t>6</w:t>
      </w:r>
      <w:r w:rsidR="00B34B80">
        <w:t>1,9</w:t>
      </w:r>
      <w:r w:rsidR="00D72792">
        <w:t>00</w:t>
      </w:r>
      <w:r w:rsidR="00B109EA">
        <w:t xml:space="preserve">    </w:t>
      </w:r>
      <w:r w:rsidRPr="007A46E2">
        <w:t>__</w:t>
      </w:r>
      <w:r w:rsidR="00E350C0" w:rsidRPr="007A46E2">
        <w:t xml:space="preserve"> </w:t>
      </w:r>
      <w:r w:rsidRPr="007A46E2">
        <w:t>Less than $</w:t>
      </w:r>
      <w:r w:rsidR="00FB550C">
        <w:t>7</w:t>
      </w:r>
      <w:r w:rsidR="00B34B80">
        <w:t>8</w:t>
      </w:r>
      <w:r w:rsidR="00FB550C">
        <w:t>,250</w:t>
      </w:r>
      <w:r w:rsidRPr="007A46E2">
        <w:t xml:space="preserve"> </w:t>
      </w:r>
      <w:r w:rsidR="009F6AB2">
        <w:t>__</w:t>
      </w:r>
      <w:r w:rsidRPr="007A46E2">
        <w:t>More than $7</w:t>
      </w:r>
      <w:r w:rsidR="00B34B80">
        <w:t>8</w:t>
      </w:r>
      <w:r w:rsidR="009F6AB2">
        <w:t>,250</w:t>
      </w:r>
      <w:r w:rsidRPr="007A46E2">
        <w:t xml:space="preserve"> </w:t>
      </w:r>
      <w:r w:rsidR="00B109EA">
        <w:t xml:space="preserve">   </w:t>
      </w:r>
      <w:r w:rsidRPr="007A46E2">
        <w:t>_</w:t>
      </w:r>
      <w:r w:rsidR="00E350C0" w:rsidRPr="007A46E2">
        <w:t xml:space="preserve">_ </w:t>
      </w:r>
      <w:r w:rsidRPr="007A46E2">
        <w:t>Decline to Report</w:t>
      </w:r>
    </w:p>
    <w:p w14:paraId="06B17284" w14:textId="4B334D07" w:rsidR="000059E6" w:rsidRPr="007A46E2" w:rsidRDefault="000059E6" w:rsidP="000059E6">
      <w:pPr>
        <w:spacing w:line="240" w:lineRule="auto"/>
      </w:pPr>
      <w:r w:rsidRPr="007A46E2">
        <w:rPr>
          <w:b/>
          <w:bCs/>
        </w:rPr>
        <w:t>Race/Ethnicity</w:t>
      </w:r>
      <w:r w:rsidRPr="007A46E2">
        <w:t>: Please answer both sections.</w:t>
      </w:r>
    </w:p>
    <w:p w14:paraId="6082F41D" w14:textId="3CEB56E6" w:rsidR="000059E6" w:rsidRPr="007A46E2" w:rsidRDefault="000059E6" w:rsidP="000059E6">
      <w:pPr>
        <w:spacing w:line="240" w:lineRule="auto"/>
      </w:pPr>
      <w:r w:rsidRPr="007A46E2">
        <w:rPr>
          <w:b/>
          <w:bCs/>
        </w:rPr>
        <w:t>Select one</w:t>
      </w:r>
      <w:r w:rsidRPr="007A46E2">
        <w:t>: Hispanic or Latino</w:t>
      </w:r>
      <w:r w:rsidR="00E350C0" w:rsidRPr="007A46E2">
        <w:t>__</w:t>
      </w:r>
      <w:r w:rsidRPr="007A46E2">
        <w:t xml:space="preserve">   </w:t>
      </w:r>
      <w:r w:rsidR="00B109EA">
        <w:t xml:space="preserve">  </w:t>
      </w:r>
      <w:r w:rsidRPr="007A46E2">
        <w:t>Not Hispanic or Latino _</w:t>
      </w:r>
      <w:r w:rsidR="00B109EA">
        <w:t>_</w:t>
      </w:r>
    </w:p>
    <w:p w14:paraId="5FF9D6F8" w14:textId="331FD3C3" w:rsidR="000059E6" w:rsidRPr="007A46E2" w:rsidRDefault="000059E6" w:rsidP="000059E6">
      <w:pPr>
        <w:spacing w:line="240" w:lineRule="auto"/>
      </w:pPr>
      <w:r w:rsidRPr="007A46E2">
        <w:rPr>
          <w:b/>
          <w:bCs/>
        </w:rPr>
        <w:lastRenderedPageBreak/>
        <w:t>Select one</w:t>
      </w:r>
      <w:r w:rsidRPr="007A46E2">
        <w:t>: White/ Caucasian</w:t>
      </w:r>
      <w:r w:rsidR="00E350C0" w:rsidRPr="007A46E2">
        <w:t xml:space="preserve"> __ </w:t>
      </w:r>
      <w:r w:rsidR="00B109EA">
        <w:t xml:space="preserve">  </w:t>
      </w:r>
      <w:r w:rsidR="00E350C0" w:rsidRPr="007A46E2">
        <w:t>Black</w:t>
      </w:r>
      <w:r w:rsidRPr="007A46E2">
        <w:t>/African American</w:t>
      </w:r>
      <w:r w:rsidR="00E350C0" w:rsidRPr="007A46E2">
        <w:t>_</w:t>
      </w:r>
      <w:r w:rsidR="006C0CC5" w:rsidRPr="007A46E2">
        <w:t>_</w:t>
      </w:r>
      <w:r w:rsidR="00B109EA">
        <w:t xml:space="preserve"> </w:t>
      </w:r>
      <w:r w:rsidR="006C0CC5" w:rsidRPr="007A46E2">
        <w:t xml:space="preserve"> </w:t>
      </w:r>
      <w:r w:rsidR="00B109EA">
        <w:t xml:space="preserve"> </w:t>
      </w:r>
      <w:proofErr w:type="spellStart"/>
      <w:r w:rsidR="006C0CC5" w:rsidRPr="007A46E2">
        <w:t>American</w:t>
      </w:r>
      <w:proofErr w:type="spellEnd"/>
      <w:r w:rsidRPr="007A46E2">
        <w:t xml:space="preserve"> Indian or Alaskan Native _</w:t>
      </w:r>
      <w:r w:rsidR="00E579AE" w:rsidRPr="007A46E2">
        <w:t>_ Asian</w:t>
      </w:r>
      <w:r w:rsidR="00E350C0" w:rsidRPr="007A46E2">
        <w:t xml:space="preserve">__ </w:t>
      </w:r>
      <w:r w:rsidR="00B109EA">
        <w:t xml:space="preserve">  </w:t>
      </w:r>
      <w:r w:rsidR="00E350C0" w:rsidRPr="007A46E2">
        <w:t>Native</w:t>
      </w:r>
      <w:r w:rsidRPr="007A46E2">
        <w:t xml:space="preserve"> Hawaiian &amp; Other Pacific Islander</w:t>
      </w:r>
      <w:r w:rsidR="00E350C0" w:rsidRPr="007A46E2">
        <w:t>_</w:t>
      </w:r>
      <w:r w:rsidR="006C0CC5" w:rsidRPr="007A46E2">
        <w:t>_</w:t>
      </w:r>
      <w:r w:rsidR="00B109EA">
        <w:t xml:space="preserve">  </w:t>
      </w:r>
      <w:r w:rsidR="006C0CC5" w:rsidRPr="007A46E2">
        <w:t xml:space="preserve"> Multiracial</w:t>
      </w:r>
      <w:r w:rsidR="00E350C0" w:rsidRPr="007A46E2">
        <w:t>__</w:t>
      </w:r>
      <w:r w:rsidRPr="007A46E2">
        <w:t xml:space="preserve"> </w:t>
      </w:r>
      <w:r w:rsidR="00B109EA">
        <w:t xml:space="preserve">  </w:t>
      </w:r>
      <w:r w:rsidRPr="007A46E2">
        <w:t>Other/Not Reported:  _</w:t>
      </w:r>
      <w:r w:rsidR="00E350C0" w:rsidRPr="007A46E2">
        <w:t>_</w:t>
      </w:r>
    </w:p>
    <w:p w14:paraId="51A4D190" w14:textId="27EF42D3" w:rsidR="000059E6" w:rsidRPr="007A46E2" w:rsidRDefault="000059E6" w:rsidP="000059E6">
      <w:pPr>
        <w:spacing w:line="240" w:lineRule="auto"/>
      </w:pPr>
      <w:r w:rsidRPr="007A46E2">
        <w:rPr>
          <w:b/>
          <w:bCs/>
        </w:rPr>
        <w:t>Other Data by Household</w:t>
      </w:r>
      <w:r w:rsidRPr="007A46E2">
        <w:t>:</w:t>
      </w:r>
    </w:p>
    <w:p w14:paraId="4BC5CB85" w14:textId="197AA4FE" w:rsidR="000059E6" w:rsidRPr="007A46E2" w:rsidRDefault="001D20A1" w:rsidP="000059E6">
      <w:pPr>
        <w:spacing w:line="240" w:lineRule="auto"/>
      </w:pPr>
      <w:r>
        <w:rPr>
          <w:b/>
          <w:bCs/>
        </w:rPr>
        <w:t>Female-Headed</w:t>
      </w:r>
      <w:r w:rsidR="000059E6" w:rsidRPr="007A46E2">
        <w:rPr>
          <w:b/>
          <w:bCs/>
        </w:rPr>
        <w:t xml:space="preserve"> Household</w:t>
      </w:r>
      <w:r w:rsidR="000059E6" w:rsidRPr="007A46E2">
        <w:t xml:space="preserve"> (single female is head of household): </w:t>
      </w:r>
      <w:r w:rsidR="00E350C0" w:rsidRPr="007A46E2">
        <w:t>(</w:t>
      </w:r>
      <w:r w:rsidR="000059E6" w:rsidRPr="007A46E2">
        <w:t>circle one</w:t>
      </w:r>
      <w:r w:rsidR="00E350C0" w:rsidRPr="007A46E2">
        <w:t>)</w:t>
      </w:r>
      <w:r w:rsidR="000059E6" w:rsidRPr="007A46E2">
        <w:t xml:space="preserve">: </w:t>
      </w:r>
      <w:r w:rsidR="00555AD8" w:rsidRPr="007A46E2">
        <w:t>yes</w:t>
      </w:r>
      <w:r w:rsidR="00555AD8">
        <w:t xml:space="preserve"> </w:t>
      </w:r>
      <w:r w:rsidR="00555AD8" w:rsidRPr="007A46E2">
        <w:t>no</w:t>
      </w:r>
      <w:r w:rsidR="000059E6" w:rsidRPr="007A46E2">
        <w:t xml:space="preserve">   </w:t>
      </w:r>
    </w:p>
    <w:p w14:paraId="4D66C03F" w14:textId="0F992551" w:rsidR="000059E6" w:rsidRPr="007A46E2" w:rsidRDefault="000059E6" w:rsidP="000059E6">
      <w:pPr>
        <w:spacing w:line="240" w:lineRule="auto"/>
      </w:pPr>
      <w:r w:rsidRPr="007A46E2">
        <w:rPr>
          <w:b/>
          <w:bCs/>
        </w:rPr>
        <w:t>Familial Status</w:t>
      </w:r>
      <w:r w:rsidRPr="007A46E2">
        <w:t xml:space="preserve"> (households w children under age 18): </w:t>
      </w:r>
      <w:r w:rsidR="00E350C0" w:rsidRPr="007A46E2">
        <w:t>(</w:t>
      </w:r>
      <w:r w:rsidRPr="007A46E2">
        <w:t>circle one</w:t>
      </w:r>
      <w:r w:rsidR="00E350C0" w:rsidRPr="007A46E2">
        <w:t>)</w:t>
      </w:r>
      <w:r w:rsidRPr="007A46E2">
        <w:t xml:space="preserve">: </w:t>
      </w:r>
      <w:r w:rsidR="00555AD8" w:rsidRPr="007A46E2">
        <w:t>yes</w:t>
      </w:r>
      <w:r w:rsidR="00555AD8">
        <w:t xml:space="preserve"> </w:t>
      </w:r>
      <w:r w:rsidR="00555AD8" w:rsidRPr="007A46E2">
        <w:t>no</w:t>
      </w:r>
      <w:r w:rsidRPr="007A46E2">
        <w:t xml:space="preserve">   </w:t>
      </w:r>
    </w:p>
    <w:p w14:paraId="1C965902" w14:textId="72A0F002" w:rsidR="000059E6" w:rsidRPr="007A46E2" w:rsidRDefault="000059E6" w:rsidP="000059E6">
      <w:pPr>
        <w:spacing w:line="240" w:lineRule="auto"/>
      </w:pPr>
      <w:r w:rsidRPr="007A46E2">
        <w:rPr>
          <w:b/>
          <w:bCs/>
        </w:rPr>
        <w:t>Disabled</w:t>
      </w:r>
      <w:r w:rsidRPr="007A46E2">
        <w:t xml:space="preserve"> (you or another in the household having a physical or mental impairment that substantially limits one or more major life</w:t>
      </w:r>
      <w:r w:rsidR="00E350C0" w:rsidRPr="007A46E2">
        <w:t xml:space="preserve"> </w:t>
      </w:r>
      <w:r w:rsidRPr="007A46E2">
        <w:t>activities; hearing, visibility, mobility,</w:t>
      </w:r>
      <w:r w:rsidR="00E350C0" w:rsidRPr="007A46E2">
        <w:t xml:space="preserve"> </w:t>
      </w:r>
      <w:r w:rsidRPr="007A46E2">
        <w:t>chronic alcoholism, chronic mental illness, AIDS, mental disabilities</w:t>
      </w:r>
      <w:r w:rsidR="00E350C0" w:rsidRPr="007A46E2">
        <w:t>- circle one</w:t>
      </w:r>
      <w:r w:rsidRPr="007A46E2">
        <w:t xml:space="preserve">): </w:t>
      </w:r>
      <w:r w:rsidR="00555AD8" w:rsidRPr="007A46E2">
        <w:t xml:space="preserve">yes </w:t>
      </w:r>
      <w:r w:rsidR="00555AD8">
        <w:t>no</w:t>
      </w:r>
      <w:r w:rsidRPr="007A46E2">
        <w:t xml:space="preserve">  </w:t>
      </w:r>
    </w:p>
    <w:p w14:paraId="4EE153A1" w14:textId="0BA06AB1" w:rsidR="000059E6" w:rsidRPr="007A46E2" w:rsidRDefault="000059E6" w:rsidP="000059E6">
      <w:pPr>
        <w:spacing w:line="240" w:lineRule="auto"/>
      </w:pPr>
      <w:r w:rsidRPr="007A46E2">
        <w:rPr>
          <w:b/>
          <w:bCs/>
        </w:rPr>
        <w:t xml:space="preserve">Elderly in </w:t>
      </w:r>
      <w:r w:rsidR="001D20A1">
        <w:rPr>
          <w:b/>
          <w:bCs/>
        </w:rPr>
        <w:t xml:space="preserve">the </w:t>
      </w:r>
      <w:r w:rsidRPr="007A46E2">
        <w:rPr>
          <w:b/>
          <w:bCs/>
        </w:rPr>
        <w:t xml:space="preserve">household </w:t>
      </w:r>
      <w:r w:rsidRPr="007A46E2">
        <w:t>(persons aged 5</w:t>
      </w:r>
      <w:r w:rsidR="000F2479">
        <w:t>0</w:t>
      </w:r>
      <w:r w:rsidRPr="007A46E2">
        <w:t xml:space="preserve"> or older</w:t>
      </w:r>
      <w:r w:rsidR="00E350C0" w:rsidRPr="007A46E2">
        <w:t xml:space="preserve"> -</w:t>
      </w:r>
      <w:r w:rsidRPr="007A46E2">
        <w:t xml:space="preserve"> circle one</w:t>
      </w:r>
      <w:r w:rsidR="00E350C0" w:rsidRPr="007A46E2">
        <w:t>)</w:t>
      </w:r>
      <w:r w:rsidRPr="007A46E2">
        <w:t xml:space="preserve">: yes   no </w:t>
      </w:r>
      <w:r w:rsidRPr="007A46E2">
        <w:tab/>
      </w:r>
    </w:p>
    <w:p w14:paraId="4FBDF15B" w14:textId="220A0FCD" w:rsidR="000059E6" w:rsidRPr="007A46E2" w:rsidRDefault="000059E6" w:rsidP="000059E6">
      <w:pPr>
        <w:spacing w:line="240" w:lineRule="auto"/>
      </w:pPr>
      <w:r w:rsidRPr="007A46E2">
        <w:rPr>
          <w:b/>
          <w:bCs/>
        </w:rPr>
        <w:t xml:space="preserve">One or more unemployed persons in </w:t>
      </w:r>
      <w:r w:rsidR="001D20A1">
        <w:rPr>
          <w:b/>
          <w:bCs/>
        </w:rPr>
        <w:t xml:space="preserve">the </w:t>
      </w:r>
      <w:r w:rsidRPr="007A46E2">
        <w:rPr>
          <w:b/>
          <w:bCs/>
        </w:rPr>
        <w:t>household</w:t>
      </w:r>
      <w:r w:rsidRPr="007A46E2">
        <w:t xml:space="preserve"> (seeking work &gt;18 years old</w:t>
      </w:r>
      <w:r w:rsidR="00E350C0" w:rsidRPr="007A46E2">
        <w:t xml:space="preserve"> -</w:t>
      </w:r>
      <w:r w:rsidRPr="007A46E2">
        <w:t xml:space="preserve"> circle one</w:t>
      </w:r>
      <w:r w:rsidR="00E350C0" w:rsidRPr="007A46E2">
        <w:t>)</w:t>
      </w:r>
      <w:r w:rsidRPr="007A46E2">
        <w:t xml:space="preserve">: </w:t>
      </w:r>
      <w:r w:rsidR="00555AD8" w:rsidRPr="007A46E2">
        <w:t>yes</w:t>
      </w:r>
      <w:r w:rsidR="00555AD8">
        <w:t xml:space="preserve"> </w:t>
      </w:r>
      <w:r w:rsidR="00555AD8" w:rsidRPr="007A46E2">
        <w:t>no</w:t>
      </w:r>
      <w:r w:rsidRPr="007A46E2">
        <w:t xml:space="preserve"> </w:t>
      </w:r>
      <w:r w:rsidRPr="007A46E2">
        <w:tab/>
      </w:r>
    </w:p>
    <w:p w14:paraId="0B7E891D" w14:textId="7A2A778F" w:rsidR="000059E6" w:rsidRPr="007A46E2" w:rsidRDefault="000059E6" w:rsidP="000059E6">
      <w:pPr>
        <w:spacing w:line="240" w:lineRule="auto"/>
      </w:pPr>
      <w:r w:rsidRPr="007A46E2">
        <w:rPr>
          <w:b/>
          <w:bCs/>
        </w:rPr>
        <w:t>Participate in TANF</w:t>
      </w:r>
      <w:r w:rsidRPr="007A46E2">
        <w:t xml:space="preserve"> (Temporary Assistance to Needy Families</w:t>
      </w:r>
      <w:r w:rsidR="00E350C0" w:rsidRPr="007A46E2">
        <w:t xml:space="preserve"> -</w:t>
      </w:r>
      <w:r w:rsidRPr="007A46E2">
        <w:t xml:space="preserve"> circle one</w:t>
      </w:r>
      <w:r w:rsidR="00E350C0" w:rsidRPr="007A46E2">
        <w:t>)</w:t>
      </w:r>
      <w:r w:rsidRPr="007A46E2">
        <w:t xml:space="preserve">: </w:t>
      </w:r>
      <w:r w:rsidR="00555AD8" w:rsidRPr="007A46E2">
        <w:t>yes</w:t>
      </w:r>
      <w:r w:rsidR="00555AD8">
        <w:t xml:space="preserve"> </w:t>
      </w:r>
      <w:r w:rsidR="00555AD8" w:rsidRPr="007A46E2">
        <w:t>no</w:t>
      </w:r>
    </w:p>
    <w:p w14:paraId="2EB01DB7" w14:textId="15063571" w:rsidR="001D20A1" w:rsidRDefault="000059E6" w:rsidP="000059E6">
      <w:pPr>
        <w:spacing w:line="240" w:lineRule="auto"/>
      </w:pPr>
      <w:r w:rsidRPr="007A46E2">
        <w:rPr>
          <w:b/>
          <w:bCs/>
        </w:rPr>
        <w:t>Emergency Contact</w:t>
      </w:r>
      <w:r w:rsidRPr="007A46E2">
        <w:t xml:space="preserve">: </w:t>
      </w:r>
      <w:r w:rsidR="001D20A1" w:rsidRPr="007A46E2">
        <w:t>Name: _</w:t>
      </w:r>
      <w:r w:rsidR="00E350C0" w:rsidRPr="007A46E2">
        <w:t>________________</w:t>
      </w:r>
      <w:r w:rsidR="001D20A1">
        <w:t>______________________</w:t>
      </w:r>
      <w:r w:rsidR="00E350C0" w:rsidRPr="007A46E2">
        <w:t xml:space="preserve"> </w:t>
      </w:r>
    </w:p>
    <w:p w14:paraId="29611AA2" w14:textId="093697EF" w:rsidR="006C0CC5" w:rsidRPr="007A46E2" w:rsidRDefault="000059E6" w:rsidP="000059E6">
      <w:pPr>
        <w:spacing w:line="240" w:lineRule="auto"/>
        <w:rPr>
          <w:b/>
          <w:bCs/>
        </w:rPr>
      </w:pPr>
      <w:r w:rsidRPr="007A46E2">
        <w:rPr>
          <w:b/>
          <w:bCs/>
        </w:rPr>
        <w:t>Relationship to Client</w:t>
      </w:r>
      <w:r w:rsidRPr="007A46E2">
        <w:t>: ____________</w:t>
      </w:r>
      <w:r w:rsidR="00E350C0" w:rsidRPr="007A46E2">
        <w:t>__________</w:t>
      </w:r>
      <w:r w:rsidRPr="007A46E2">
        <w:t xml:space="preserve"> </w:t>
      </w:r>
      <w:r w:rsidR="00231C6F" w:rsidRPr="007A46E2">
        <w:rPr>
          <w:b/>
          <w:bCs/>
        </w:rPr>
        <w:t>Email</w:t>
      </w:r>
      <w:r w:rsidR="00231C6F" w:rsidRPr="007A46E2">
        <w:t>: _</w:t>
      </w:r>
      <w:r w:rsidRPr="007A46E2">
        <w:t>_______________________</w:t>
      </w:r>
      <w:r w:rsidR="00E350C0" w:rsidRPr="007A46E2">
        <w:rPr>
          <w:b/>
          <w:bCs/>
        </w:rPr>
        <w:t xml:space="preserve"> </w:t>
      </w:r>
    </w:p>
    <w:p w14:paraId="17F69F78" w14:textId="05E351D6" w:rsidR="00E350C0" w:rsidRPr="007A46E2" w:rsidRDefault="000059E6" w:rsidP="000059E6">
      <w:pPr>
        <w:spacing w:line="240" w:lineRule="auto"/>
      </w:pPr>
      <w:r w:rsidRPr="007A46E2">
        <w:rPr>
          <w:b/>
          <w:bCs/>
        </w:rPr>
        <w:t>Street</w:t>
      </w:r>
      <w:r w:rsidRPr="007A46E2">
        <w:t xml:space="preserve">: </w:t>
      </w:r>
      <w:r w:rsidR="00E350C0" w:rsidRPr="007A46E2">
        <w:t>_______________________</w:t>
      </w:r>
      <w:r w:rsidRPr="007A46E2">
        <w:tab/>
        <w:t xml:space="preserve"> </w:t>
      </w:r>
      <w:r w:rsidRPr="007A46E2">
        <w:rPr>
          <w:b/>
          <w:bCs/>
        </w:rPr>
        <w:t>City/St/ Zip</w:t>
      </w:r>
      <w:r w:rsidRPr="007A46E2">
        <w:t>: ____</w:t>
      </w:r>
      <w:r w:rsidR="00E350C0" w:rsidRPr="007A46E2">
        <w:t>____</w:t>
      </w:r>
      <w:r w:rsidR="007A46E2">
        <w:t xml:space="preserve"> </w:t>
      </w:r>
      <w:r w:rsidRPr="007A46E2">
        <w:rPr>
          <w:b/>
          <w:bCs/>
        </w:rPr>
        <w:t>Phone</w:t>
      </w:r>
      <w:r w:rsidRPr="007A46E2">
        <w:t>: ______</w:t>
      </w:r>
      <w:r w:rsidR="00E350C0" w:rsidRPr="007A46E2">
        <w:t>______</w:t>
      </w:r>
      <w:r w:rsidR="00460774" w:rsidRPr="007A46E2">
        <w:t>______________</w:t>
      </w:r>
    </w:p>
    <w:p w14:paraId="23D03120" w14:textId="77777777" w:rsidR="006C0CC5" w:rsidRPr="007A46E2" w:rsidRDefault="006C0CC5" w:rsidP="000059E6">
      <w:pPr>
        <w:spacing w:line="240" w:lineRule="auto"/>
        <w:rPr>
          <w:b/>
          <w:bCs/>
        </w:rPr>
      </w:pPr>
    </w:p>
    <w:p w14:paraId="5064D382" w14:textId="3C59AA3B" w:rsidR="009D03DA" w:rsidRDefault="009D03DA" w:rsidP="000059E6">
      <w:pPr>
        <w:spacing w:line="240" w:lineRule="auto"/>
        <w:rPr>
          <w:b/>
          <w:bCs/>
        </w:rPr>
      </w:pPr>
      <w:r>
        <w:rPr>
          <w:b/>
          <w:bCs/>
        </w:rPr>
        <w:t xml:space="preserve">*Information Provided by: ______________________ </w:t>
      </w:r>
      <w:r w:rsidR="00494FF0">
        <w:rPr>
          <w:b/>
          <w:bCs/>
        </w:rPr>
        <w:t xml:space="preserve">  </w:t>
      </w:r>
      <w:r>
        <w:rPr>
          <w:b/>
          <w:bCs/>
        </w:rPr>
        <w:t>Date: _____________</w:t>
      </w:r>
    </w:p>
    <w:p w14:paraId="3F14E192" w14:textId="77777777" w:rsidR="009D03DA" w:rsidRDefault="009D03DA" w:rsidP="000059E6">
      <w:pPr>
        <w:spacing w:line="240" w:lineRule="auto"/>
        <w:rPr>
          <w:b/>
          <w:bCs/>
        </w:rPr>
      </w:pPr>
    </w:p>
    <w:p w14:paraId="30ACF66D" w14:textId="161B6B1D" w:rsidR="000059E6" w:rsidRPr="007A46E2" w:rsidRDefault="009D03DA" w:rsidP="000059E6">
      <w:pPr>
        <w:spacing w:line="240" w:lineRule="auto"/>
      </w:pPr>
      <w:r>
        <w:rPr>
          <w:b/>
          <w:bCs/>
        </w:rPr>
        <w:t>*</w:t>
      </w:r>
      <w:r w:rsidR="000059E6" w:rsidRPr="007A46E2">
        <w:rPr>
          <w:b/>
          <w:bCs/>
        </w:rPr>
        <w:t>Information Recorded by</w:t>
      </w:r>
      <w:r w:rsidR="000059E6" w:rsidRPr="007A46E2">
        <w:t xml:space="preserve">: _____________________ </w:t>
      </w:r>
      <w:r w:rsidR="00494FF0">
        <w:t xml:space="preserve">  </w:t>
      </w:r>
      <w:r w:rsidR="003428A8" w:rsidRPr="007A46E2">
        <w:rPr>
          <w:b/>
          <w:bCs/>
        </w:rPr>
        <w:t>Date</w:t>
      </w:r>
      <w:r w:rsidR="003428A8" w:rsidRPr="007A46E2">
        <w:t>: _</w:t>
      </w:r>
      <w:r w:rsidR="000059E6" w:rsidRPr="007A46E2">
        <w:t xml:space="preserve">____________ </w:t>
      </w:r>
    </w:p>
    <w:p w14:paraId="4F9A5C25" w14:textId="77777777" w:rsidR="0001454C" w:rsidRDefault="0001454C" w:rsidP="005453ED">
      <w:pPr>
        <w:spacing w:line="240" w:lineRule="auto"/>
      </w:pPr>
    </w:p>
    <w:p w14:paraId="7725CCF1" w14:textId="41A0ECCE" w:rsidR="005453ED" w:rsidRPr="003734B4" w:rsidRDefault="005453ED" w:rsidP="005453ED">
      <w:pPr>
        <w:spacing w:line="240" w:lineRule="auto"/>
        <w:rPr>
          <w:b/>
          <w:bCs/>
          <w:sz w:val="24"/>
          <w:szCs w:val="24"/>
        </w:rPr>
      </w:pPr>
      <w:r w:rsidRPr="003734B4">
        <w:rPr>
          <w:b/>
          <w:bCs/>
          <w:sz w:val="24"/>
          <w:szCs w:val="24"/>
        </w:rPr>
        <w:t>______ P</w:t>
      </w:r>
      <w:r w:rsidR="003734B4" w:rsidRPr="003734B4">
        <w:rPr>
          <w:b/>
          <w:bCs/>
          <w:sz w:val="24"/>
          <w:szCs w:val="24"/>
        </w:rPr>
        <w:t>lease check here if the signature is the Power of Attorney.</w:t>
      </w:r>
    </w:p>
    <w:p w14:paraId="7D80EB04" w14:textId="77777777" w:rsidR="0058000A" w:rsidRPr="007A46E2" w:rsidRDefault="0058000A" w:rsidP="00E350C0">
      <w:pPr>
        <w:spacing w:line="240" w:lineRule="auto"/>
        <w:jc w:val="center"/>
      </w:pPr>
    </w:p>
    <w:p w14:paraId="65BACD33" w14:textId="77777777" w:rsidR="00494FF0" w:rsidRDefault="000059E6" w:rsidP="006C0CC5">
      <w:pPr>
        <w:spacing w:line="240" w:lineRule="auto"/>
        <w:jc w:val="center"/>
      </w:pPr>
      <w:r w:rsidRPr="007A46E2">
        <w:t>Shepherd's Center of Northern Virginia</w:t>
      </w:r>
      <w:r w:rsidR="006C0CC5" w:rsidRPr="007A46E2">
        <w:t xml:space="preserve">, </w:t>
      </w:r>
      <w:r w:rsidRPr="007A46E2">
        <w:t>541 Marshall Road, SW, Vienna, VA 22180</w:t>
      </w:r>
      <w:r w:rsidR="006C0CC5" w:rsidRPr="007A46E2">
        <w:t xml:space="preserve"> </w:t>
      </w:r>
    </w:p>
    <w:p w14:paraId="4FA10844" w14:textId="7D9F5979" w:rsidR="00452D0E" w:rsidRDefault="000059E6" w:rsidP="006C0CC5">
      <w:pPr>
        <w:spacing w:line="240" w:lineRule="auto"/>
        <w:jc w:val="center"/>
      </w:pPr>
      <w:r w:rsidRPr="007A46E2">
        <w:t xml:space="preserve">(703) 281-0538, </w:t>
      </w:r>
      <w:hyperlink r:id="rId12" w:history="1">
        <w:r w:rsidR="00B36208" w:rsidRPr="00F766B0">
          <w:rPr>
            <w:rStyle w:val="Hyperlink"/>
          </w:rPr>
          <w:t>www.scnova.org</w:t>
        </w:r>
      </w:hyperlink>
    </w:p>
    <w:p w14:paraId="7DCD709B" w14:textId="4046458E" w:rsidR="00B36208" w:rsidRPr="00794C03" w:rsidRDefault="00B36208" w:rsidP="00B36208">
      <w:pPr>
        <w:spacing w:line="240" w:lineRule="auto"/>
        <w:rPr>
          <w:b/>
          <w:bCs/>
        </w:rPr>
      </w:pPr>
      <w:r w:rsidRPr="00794C03">
        <w:rPr>
          <w:b/>
          <w:bCs/>
        </w:rPr>
        <w:t>Important:</w:t>
      </w:r>
    </w:p>
    <w:p w14:paraId="67297533" w14:textId="63CDA468" w:rsidR="00B36208" w:rsidRPr="00794C03" w:rsidRDefault="00B36208" w:rsidP="00B36208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14:ligatures w14:val="standardContextual"/>
        </w:rPr>
      </w:pPr>
      <w:r w:rsidRPr="00794C03">
        <w:rPr>
          <w:rFonts w:ascii="Calibri" w:eastAsia="Times New Roman" w:hAnsi="Calibri" w:cs="Calibri"/>
          <w:b/>
          <w:bCs/>
          <w14:ligatures w14:val="standardContextual"/>
        </w:rPr>
        <w:t xml:space="preserve">All clients must be able to </w:t>
      </w:r>
      <w:r w:rsidR="006D7F15" w:rsidRPr="00794C03">
        <w:rPr>
          <w:rFonts w:ascii="Calibri" w:eastAsia="Times New Roman" w:hAnsi="Calibri" w:cs="Calibri"/>
          <w:b/>
          <w:bCs/>
          <w14:ligatures w14:val="standardContextual"/>
        </w:rPr>
        <w:t>walk</w:t>
      </w:r>
      <w:r w:rsidRPr="00794C03">
        <w:rPr>
          <w:rFonts w:ascii="Calibri" w:eastAsia="Times New Roman" w:hAnsi="Calibri" w:cs="Calibri"/>
          <w:b/>
          <w:bCs/>
          <w14:ligatures w14:val="standardContextual"/>
        </w:rPr>
        <w:t xml:space="preserve"> from their home to the car and to their destination without assistance. </w:t>
      </w:r>
    </w:p>
    <w:p w14:paraId="3C8219E5" w14:textId="3BBF53F2" w:rsidR="00B36208" w:rsidRPr="00794C03" w:rsidRDefault="00B36208" w:rsidP="00B36208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14:ligatures w14:val="standardContextual"/>
        </w:rPr>
      </w:pPr>
      <w:r w:rsidRPr="00794C03">
        <w:rPr>
          <w:rFonts w:ascii="Calibri" w:eastAsia="Times New Roman" w:hAnsi="Calibri" w:cs="Calibri"/>
          <w:b/>
          <w:bCs/>
          <w14:ligatures w14:val="standardContextual"/>
        </w:rPr>
        <w:t>Please call us directly in the office for all requests.  We do not accept requests by email.</w:t>
      </w:r>
    </w:p>
    <w:p w14:paraId="6628340A" w14:textId="0021BA1A" w:rsidR="00B36208" w:rsidRPr="00794C03" w:rsidRDefault="00B36208" w:rsidP="00B36208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14:ligatures w14:val="standardContextual"/>
        </w:rPr>
      </w:pPr>
      <w:r w:rsidRPr="00794C03">
        <w:rPr>
          <w:rFonts w:ascii="Calibri" w:eastAsia="Times New Roman" w:hAnsi="Calibri" w:cs="Calibri"/>
          <w:b/>
          <w:bCs/>
          <w14:ligatures w14:val="standardContextual"/>
        </w:rPr>
        <w:t xml:space="preserve">Our drivers are volunteers, and they choose </w:t>
      </w:r>
      <w:r w:rsidR="003C3879" w:rsidRPr="00794C03">
        <w:rPr>
          <w:rFonts w:ascii="Calibri" w:eastAsia="Times New Roman" w:hAnsi="Calibri" w:cs="Calibri"/>
          <w:b/>
          <w:bCs/>
          <w14:ligatures w14:val="standardContextual"/>
        </w:rPr>
        <w:t>rides</w:t>
      </w:r>
      <w:r w:rsidRPr="00794C03">
        <w:rPr>
          <w:rFonts w:ascii="Calibri" w:eastAsia="Times New Roman" w:hAnsi="Calibri" w:cs="Calibri"/>
          <w:b/>
          <w:bCs/>
          <w14:ligatures w14:val="standardContextual"/>
        </w:rPr>
        <w:t xml:space="preserve"> that fit their schedules. Therefore, it is </w:t>
      </w:r>
      <w:r w:rsidR="003C3879" w:rsidRPr="00794C03">
        <w:rPr>
          <w:rFonts w:ascii="Calibri" w:eastAsia="Times New Roman" w:hAnsi="Calibri" w:cs="Calibri"/>
          <w:b/>
          <w:bCs/>
          <w14:ligatures w14:val="standardContextual"/>
        </w:rPr>
        <w:t>not</w:t>
      </w:r>
      <w:r w:rsidRPr="00794C03">
        <w:rPr>
          <w:rFonts w:ascii="Calibri" w:eastAsia="Times New Roman" w:hAnsi="Calibri" w:cs="Calibri"/>
          <w:b/>
          <w:bCs/>
          <w14:ligatures w14:val="standardContextual"/>
        </w:rPr>
        <w:t xml:space="preserve"> </w:t>
      </w:r>
      <w:r w:rsidR="004016A1" w:rsidRPr="00794C03">
        <w:rPr>
          <w:rFonts w:ascii="Calibri" w:eastAsia="Times New Roman" w:hAnsi="Calibri" w:cs="Calibri"/>
          <w:b/>
          <w:bCs/>
          <w14:ligatures w14:val="standardContextual"/>
        </w:rPr>
        <w:t>guaranteed</w:t>
      </w:r>
      <w:r w:rsidRPr="00794C03">
        <w:rPr>
          <w:rFonts w:ascii="Calibri" w:eastAsia="Times New Roman" w:hAnsi="Calibri" w:cs="Calibri"/>
          <w:b/>
          <w:bCs/>
          <w14:ligatures w14:val="standardContextual"/>
        </w:rPr>
        <w:t xml:space="preserve"> that all rides will be picked up for that day. </w:t>
      </w:r>
    </w:p>
    <w:p w14:paraId="2F615946" w14:textId="77777777" w:rsidR="00B36208" w:rsidRPr="00794C03" w:rsidRDefault="00B36208" w:rsidP="00B36208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14:ligatures w14:val="standardContextual"/>
        </w:rPr>
      </w:pPr>
      <w:r w:rsidRPr="00794C03">
        <w:rPr>
          <w:rFonts w:ascii="Calibri" w:eastAsia="Times New Roman" w:hAnsi="Calibri" w:cs="Calibri"/>
          <w:b/>
          <w:bCs/>
          <w14:ligatures w14:val="standardContextual"/>
        </w:rPr>
        <w:t>We do give 2 days’ notice call if a volunteer has not picked up the ride.</w:t>
      </w:r>
    </w:p>
    <w:p w14:paraId="44AA8CA6" w14:textId="77777777" w:rsidR="00B36208" w:rsidRPr="00794C03" w:rsidRDefault="00B36208" w:rsidP="00B36208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14:ligatures w14:val="standardContextual"/>
        </w:rPr>
      </w:pPr>
      <w:r w:rsidRPr="00794C03">
        <w:rPr>
          <w:rFonts w:ascii="Calibri" w:eastAsia="Times New Roman" w:hAnsi="Calibri" w:cs="Calibri"/>
          <w:b/>
          <w:bCs/>
          <w14:ligatures w14:val="standardContextual"/>
        </w:rPr>
        <w:t xml:space="preserve">We always suggest that clients have a backup for PT or medical appointments. </w:t>
      </w:r>
    </w:p>
    <w:p w14:paraId="5DE29B50" w14:textId="77777777" w:rsidR="00B36208" w:rsidRPr="00794C03" w:rsidRDefault="00B36208" w:rsidP="00B36208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14:ligatures w14:val="standardContextual"/>
        </w:rPr>
      </w:pPr>
      <w:r w:rsidRPr="00794C03">
        <w:rPr>
          <w:rFonts w:ascii="Calibri" w:eastAsia="Times New Roman" w:hAnsi="Calibri" w:cs="Calibri"/>
          <w:b/>
          <w:bCs/>
          <w14:ligatures w14:val="standardContextual"/>
        </w:rPr>
        <w:t xml:space="preserve">Drivers will call the client to confirm the ride. </w:t>
      </w:r>
    </w:p>
    <w:p w14:paraId="596D3230" w14:textId="2ACC79BA" w:rsidR="00B36208" w:rsidRPr="00794C03" w:rsidRDefault="00B36208" w:rsidP="003C3879">
      <w:pPr>
        <w:spacing w:after="0" w:line="240" w:lineRule="auto"/>
        <w:ind w:left="405"/>
        <w:rPr>
          <w:rFonts w:ascii="Calibri" w:eastAsia="Times New Roman" w:hAnsi="Calibri" w:cs="Calibri"/>
          <w:b/>
          <w:bCs/>
          <w14:ligatures w14:val="standardContextual"/>
        </w:rPr>
      </w:pPr>
    </w:p>
    <w:p w14:paraId="62063A4C" w14:textId="77777777" w:rsidR="00B36208" w:rsidRPr="007A46E2" w:rsidRDefault="00B36208" w:rsidP="006C0CC5">
      <w:pPr>
        <w:spacing w:line="240" w:lineRule="auto"/>
        <w:jc w:val="center"/>
      </w:pPr>
    </w:p>
    <w:sectPr w:rsidR="00B36208" w:rsidRPr="007A4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CE4FA" w14:textId="77777777" w:rsidR="003516FE" w:rsidRDefault="003516FE" w:rsidP="00B109EA">
      <w:pPr>
        <w:spacing w:after="0" w:line="240" w:lineRule="auto"/>
      </w:pPr>
      <w:r>
        <w:separator/>
      </w:r>
    </w:p>
  </w:endnote>
  <w:endnote w:type="continuationSeparator" w:id="0">
    <w:p w14:paraId="1C830422" w14:textId="77777777" w:rsidR="003516FE" w:rsidRDefault="003516FE" w:rsidP="00B1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B451F" w14:textId="77777777" w:rsidR="003516FE" w:rsidRDefault="003516FE" w:rsidP="00B109EA">
      <w:pPr>
        <w:spacing w:after="0" w:line="240" w:lineRule="auto"/>
      </w:pPr>
      <w:r>
        <w:separator/>
      </w:r>
    </w:p>
  </w:footnote>
  <w:footnote w:type="continuationSeparator" w:id="0">
    <w:p w14:paraId="62C54013" w14:textId="77777777" w:rsidR="003516FE" w:rsidRDefault="003516FE" w:rsidP="00B10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768ED"/>
    <w:multiLevelType w:val="hybridMultilevel"/>
    <w:tmpl w:val="577C98D2"/>
    <w:lvl w:ilvl="0" w:tplc="FDEE37F2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3B56B9EC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FBE4AB8"/>
    <w:multiLevelType w:val="hybridMultilevel"/>
    <w:tmpl w:val="563241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03073818">
    <w:abstractNumId w:val="0"/>
  </w:num>
  <w:num w:numId="2" w16cid:durableId="504824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E6"/>
    <w:rsid w:val="000059E6"/>
    <w:rsid w:val="0001454C"/>
    <w:rsid w:val="0009280F"/>
    <w:rsid w:val="000C7DF3"/>
    <w:rsid w:val="000D7391"/>
    <w:rsid w:val="000F2479"/>
    <w:rsid w:val="00143D8B"/>
    <w:rsid w:val="00195FDC"/>
    <w:rsid w:val="001D20A1"/>
    <w:rsid w:val="00231C6F"/>
    <w:rsid w:val="002830E6"/>
    <w:rsid w:val="002A41F2"/>
    <w:rsid w:val="002E1C36"/>
    <w:rsid w:val="002E3620"/>
    <w:rsid w:val="002E52D9"/>
    <w:rsid w:val="003428A8"/>
    <w:rsid w:val="00347737"/>
    <w:rsid w:val="003516FE"/>
    <w:rsid w:val="003679E8"/>
    <w:rsid w:val="003734B4"/>
    <w:rsid w:val="003C3879"/>
    <w:rsid w:val="003D7144"/>
    <w:rsid w:val="003E589E"/>
    <w:rsid w:val="004016A1"/>
    <w:rsid w:val="00452D0E"/>
    <w:rsid w:val="00460774"/>
    <w:rsid w:val="00494FF0"/>
    <w:rsid w:val="004E2E2B"/>
    <w:rsid w:val="005453ED"/>
    <w:rsid w:val="0055468E"/>
    <w:rsid w:val="00555AD8"/>
    <w:rsid w:val="00564B55"/>
    <w:rsid w:val="00566281"/>
    <w:rsid w:val="0058000A"/>
    <w:rsid w:val="005F34E6"/>
    <w:rsid w:val="00617589"/>
    <w:rsid w:val="00626109"/>
    <w:rsid w:val="00666DB0"/>
    <w:rsid w:val="006B1A4B"/>
    <w:rsid w:val="006C0CC5"/>
    <w:rsid w:val="006D7F15"/>
    <w:rsid w:val="00707446"/>
    <w:rsid w:val="007810F9"/>
    <w:rsid w:val="00787741"/>
    <w:rsid w:val="00794C03"/>
    <w:rsid w:val="007A46E2"/>
    <w:rsid w:val="007A6138"/>
    <w:rsid w:val="007F7AD1"/>
    <w:rsid w:val="00821DF8"/>
    <w:rsid w:val="00861C02"/>
    <w:rsid w:val="008820FC"/>
    <w:rsid w:val="008A4A1C"/>
    <w:rsid w:val="008F6C51"/>
    <w:rsid w:val="00903B39"/>
    <w:rsid w:val="009D03DA"/>
    <w:rsid w:val="009D2B21"/>
    <w:rsid w:val="009F6AB2"/>
    <w:rsid w:val="00A257BB"/>
    <w:rsid w:val="00A36092"/>
    <w:rsid w:val="00A61D52"/>
    <w:rsid w:val="00AD54AA"/>
    <w:rsid w:val="00B109EA"/>
    <w:rsid w:val="00B34B80"/>
    <w:rsid w:val="00B36208"/>
    <w:rsid w:val="00C649CD"/>
    <w:rsid w:val="00C716EB"/>
    <w:rsid w:val="00CA650A"/>
    <w:rsid w:val="00CF6311"/>
    <w:rsid w:val="00D1114F"/>
    <w:rsid w:val="00D72792"/>
    <w:rsid w:val="00D74E94"/>
    <w:rsid w:val="00D7551E"/>
    <w:rsid w:val="00DF737C"/>
    <w:rsid w:val="00E14BF3"/>
    <w:rsid w:val="00E350C0"/>
    <w:rsid w:val="00E579AE"/>
    <w:rsid w:val="00E87476"/>
    <w:rsid w:val="00F04C81"/>
    <w:rsid w:val="00FB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8DDEF"/>
  <w15:chartTrackingRefBased/>
  <w15:docId w15:val="{38E5E3E7-BF7F-43A5-BD53-668AB5E5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9EA"/>
  </w:style>
  <w:style w:type="paragraph" w:styleId="Footer">
    <w:name w:val="footer"/>
    <w:basedOn w:val="Normal"/>
    <w:link w:val="FooterChar"/>
    <w:uiPriority w:val="99"/>
    <w:unhideWhenUsed/>
    <w:rsid w:val="00B10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9EA"/>
  </w:style>
  <w:style w:type="character" w:styleId="Hyperlink">
    <w:name w:val="Hyperlink"/>
    <w:basedOn w:val="DefaultParagraphFont"/>
    <w:uiPriority w:val="99"/>
    <w:unhideWhenUsed/>
    <w:rsid w:val="00B362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cnov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8C9C1.895A098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0418349555945AB2A158B2F3C4753" ma:contentTypeVersion="18" ma:contentTypeDescription="Create a new document." ma:contentTypeScope="" ma:versionID="f9773b2aa4e7bf958c7bff4557b3ab4b">
  <xsd:schema xmlns:xsd="http://www.w3.org/2001/XMLSchema" xmlns:xs="http://www.w3.org/2001/XMLSchema" xmlns:p="http://schemas.microsoft.com/office/2006/metadata/properties" xmlns:ns2="47794e81-198a-4109-bd5d-c9ed66f77d44" xmlns:ns3="fd52ac3f-9493-405f-99e8-8b71fd7ca949" targetNamespace="http://schemas.microsoft.com/office/2006/metadata/properties" ma:root="true" ma:fieldsID="96ef6e2460bae1416b9d7eabcbee7203" ns2:_="" ns3:_="">
    <xsd:import namespace="47794e81-198a-4109-bd5d-c9ed66f77d44"/>
    <xsd:import namespace="fd52ac3f-9493-405f-99e8-8b71fd7ca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4e81-198a-4109-bd5d-c9ed66f77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034364-ec18-4938-940c-666dc98ef3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2ac3f-9493-405f-99e8-8b71fd7ca9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0f536a-39c6-4793-b546-18d188d8fb37}" ma:internalName="TaxCatchAll" ma:showField="CatchAllData" ma:web="fd52ac3f-9493-405f-99e8-8b71fd7ca9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52ac3f-9493-405f-99e8-8b71fd7ca949" xsi:nil="true"/>
    <lcf76f155ced4ddcb4097134ff3c332f xmlns="47794e81-198a-4109-bd5d-c9ed66f77d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7B2B8C-51C5-47AD-9BA8-5FC449055B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C5921-373A-4D6E-9A05-6A28F4CE8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94e81-198a-4109-bd5d-c9ed66f77d44"/>
    <ds:schemaRef ds:uri="fd52ac3f-9493-405f-99e8-8b71fd7ca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23D79F-8B2E-42C4-80DD-714702B4AA08}">
  <ds:schemaRefs>
    <ds:schemaRef ds:uri="http://schemas.microsoft.com/office/2006/metadata/properties"/>
    <ds:schemaRef ds:uri="http://schemas.microsoft.com/office/infopath/2007/PartnerControls"/>
    <ds:schemaRef ds:uri="fd52ac3f-9493-405f-99e8-8b71fd7ca949"/>
    <ds:schemaRef ds:uri="47794e81-198a-4109-bd5d-c9ed66f77d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Ambre Tomlinson</dc:creator>
  <cp:keywords/>
  <dc:description/>
  <cp:lastModifiedBy>Marianne Monek</cp:lastModifiedBy>
  <cp:revision>2</cp:revision>
  <cp:lastPrinted>2023-02-14T22:30:00Z</cp:lastPrinted>
  <dcterms:created xsi:type="dcterms:W3CDTF">2024-10-29T18:32:00Z</dcterms:created>
  <dcterms:modified xsi:type="dcterms:W3CDTF">2024-10-29T18:32:00Z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48bcd42b27cc6d22a1f4e7e3d275840f3d1389f641937d16fb8ad16cf5e73891</vt:lpwstr>
  </property>
  <property fmtid="{D5CDD505-2E9C-101B-9397-08002B2CF9AE}" pid="3" name="ContentTypeId">
    <vt:lpwstr>0x0101005AD0418349555945AB2A158B2F3C4753</vt:lpwstr>
  </property>
  <property fmtid="{D5CDD505-2E9C-101B-9397-08002B2CF9AE}" pid="4" name="MediaServiceImageTags">
    <vt:lpwstr/>
  </property>
</Properties>
</file>